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2C8" w:rsidRDefault="0087776F">
      <w:r>
        <w:t xml:space="preserve">Župa Novo Selo </w:t>
      </w:r>
      <w:proofErr w:type="spellStart"/>
      <w:r>
        <w:t>Balegovac</w:t>
      </w:r>
      <w:proofErr w:type="spellEnd"/>
      <w:r>
        <w:br/>
        <w:t>Broj: 18/24.</w:t>
      </w:r>
    </w:p>
    <w:p w:rsidR="0087776F" w:rsidRDefault="0087776F">
      <w:r>
        <w:t xml:space="preserve">Dana: 3.3.2024. </w:t>
      </w:r>
    </w:p>
    <w:p w:rsidR="0087776F" w:rsidRDefault="0087776F"/>
    <w:p w:rsidR="0087776F" w:rsidRDefault="0087776F"/>
    <w:p w:rsidR="0087776F" w:rsidRDefault="0087776F"/>
    <w:p w:rsidR="0087776F" w:rsidRDefault="0087776F"/>
    <w:p w:rsidR="0087776F" w:rsidRPr="006F4EF2" w:rsidRDefault="0087776F">
      <w:pPr>
        <w:rPr>
          <w:sz w:val="28"/>
          <w:szCs w:val="28"/>
        </w:rPr>
      </w:pPr>
      <w:r w:rsidRPr="006F4EF2">
        <w:rPr>
          <w:sz w:val="28"/>
          <w:szCs w:val="28"/>
        </w:rPr>
        <w:t>XXXV REDOVITA SJEDNICA ŽUPNIH VIJEĆA</w:t>
      </w:r>
    </w:p>
    <w:p w:rsidR="0087776F" w:rsidRDefault="0087776F"/>
    <w:p w:rsidR="0087776F" w:rsidRDefault="0087776F">
      <w:r>
        <w:t>Dnevni red sjednice</w:t>
      </w:r>
      <w:bookmarkStart w:id="0" w:name="_GoBack"/>
      <w:bookmarkEnd w:id="0"/>
    </w:p>
    <w:p w:rsidR="0087776F" w:rsidRDefault="0087776F"/>
    <w:p w:rsidR="0087776F" w:rsidRPr="006F4EF2" w:rsidRDefault="0087776F" w:rsidP="0087776F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F4EF2">
        <w:rPr>
          <w:sz w:val="24"/>
          <w:szCs w:val="24"/>
        </w:rPr>
        <w:t>Osvrt na blagoslov obitelji (župnik)</w:t>
      </w:r>
    </w:p>
    <w:p w:rsidR="0087776F" w:rsidRPr="006F4EF2" w:rsidRDefault="0087776F" w:rsidP="0087776F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F4EF2">
        <w:rPr>
          <w:sz w:val="24"/>
          <w:szCs w:val="24"/>
        </w:rPr>
        <w:t xml:space="preserve">Osvrt na financije 2023. </w:t>
      </w:r>
    </w:p>
    <w:p w:rsidR="009A2482" w:rsidRPr="006F4EF2" w:rsidRDefault="009A2482" w:rsidP="0087776F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F4EF2">
        <w:rPr>
          <w:sz w:val="24"/>
          <w:szCs w:val="24"/>
        </w:rPr>
        <w:t xml:space="preserve">Križni Put Mladih na </w:t>
      </w:r>
      <w:proofErr w:type="spellStart"/>
      <w:r w:rsidRPr="006F4EF2">
        <w:rPr>
          <w:sz w:val="24"/>
          <w:szCs w:val="24"/>
        </w:rPr>
        <w:t>Smrekovac</w:t>
      </w:r>
      <w:proofErr w:type="spellEnd"/>
      <w:r w:rsidRPr="006F4EF2">
        <w:rPr>
          <w:sz w:val="24"/>
          <w:szCs w:val="24"/>
        </w:rPr>
        <w:t>.</w:t>
      </w:r>
    </w:p>
    <w:p w:rsidR="009A2482" w:rsidRPr="006F4EF2" w:rsidRDefault="009A2482" w:rsidP="0087776F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F4EF2">
        <w:rPr>
          <w:sz w:val="24"/>
          <w:szCs w:val="24"/>
        </w:rPr>
        <w:t>Zborovi i ostale Zajednice</w:t>
      </w:r>
    </w:p>
    <w:p w:rsidR="0087776F" w:rsidRPr="006F4EF2" w:rsidRDefault="0087776F" w:rsidP="0087776F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F4EF2">
        <w:rPr>
          <w:sz w:val="24"/>
          <w:szCs w:val="24"/>
        </w:rPr>
        <w:t xml:space="preserve">Osvrt na izjavu i prijedlog Vijećnika Ante Kovačevića u vezi izgradnje ograde oko župnog centra i volja naroda. </w:t>
      </w:r>
      <w:r w:rsidR="009A2482" w:rsidRPr="006F4EF2">
        <w:rPr>
          <w:sz w:val="24"/>
          <w:szCs w:val="24"/>
        </w:rPr>
        <w:t xml:space="preserve">(prema njegovoj izjavi 90% je protiv cigle, a za kovanu ogradu) </w:t>
      </w:r>
    </w:p>
    <w:p w:rsidR="0087776F" w:rsidRPr="006F4EF2" w:rsidRDefault="0087776F" w:rsidP="0087776F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F4EF2">
        <w:rPr>
          <w:sz w:val="24"/>
          <w:szCs w:val="24"/>
        </w:rPr>
        <w:t xml:space="preserve">Proslava Velikog tjedna i Uskrsa. </w:t>
      </w:r>
    </w:p>
    <w:p w:rsidR="0087776F" w:rsidRPr="006F4EF2" w:rsidRDefault="0087776F" w:rsidP="0087776F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F4EF2">
        <w:rPr>
          <w:sz w:val="24"/>
          <w:szCs w:val="24"/>
        </w:rPr>
        <w:t xml:space="preserve">Krizma u Župi </w:t>
      </w:r>
    </w:p>
    <w:p w:rsidR="009A2482" w:rsidRPr="006F4EF2" w:rsidRDefault="009A2482" w:rsidP="0087776F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F4EF2">
        <w:rPr>
          <w:sz w:val="24"/>
          <w:szCs w:val="24"/>
        </w:rPr>
        <w:t>Markovo i Kapele u groblju i kapela sv. Marka</w:t>
      </w:r>
    </w:p>
    <w:p w:rsidR="009A2482" w:rsidRPr="006F4EF2" w:rsidRDefault="009A2482" w:rsidP="0087776F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F4EF2">
        <w:rPr>
          <w:sz w:val="24"/>
          <w:szCs w:val="24"/>
        </w:rPr>
        <w:t xml:space="preserve">Prva Pričest </w:t>
      </w:r>
    </w:p>
    <w:p w:rsidR="009A2482" w:rsidRDefault="009A2482" w:rsidP="009A2482">
      <w:pPr>
        <w:pStyle w:val="Odlomakpopisa"/>
        <w:numPr>
          <w:ilvl w:val="0"/>
          <w:numId w:val="1"/>
        </w:numPr>
      </w:pPr>
      <w:r w:rsidRPr="006F4EF2">
        <w:rPr>
          <w:sz w:val="24"/>
          <w:szCs w:val="24"/>
        </w:rPr>
        <w:t>Razno</w:t>
      </w:r>
    </w:p>
    <w:sectPr w:rsidR="009A2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82598"/>
    <w:multiLevelType w:val="hybridMultilevel"/>
    <w:tmpl w:val="4E4C3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6F"/>
    <w:rsid w:val="006F4EF2"/>
    <w:rsid w:val="0087776F"/>
    <w:rsid w:val="009A2482"/>
    <w:rsid w:val="00BC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2ED74-C767-45F5-8E6F-CB89BD64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7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Simić</dc:creator>
  <cp:keywords/>
  <dc:description/>
  <cp:lastModifiedBy>Matija Simić</cp:lastModifiedBy>
  <cp:revision>3</cp:revision>
  <dcterms:created xsi:type="dcterms:W3CDTF">2024-03-03T13:49:00Z</dcterms:created>
  <dcterms:modified xsi:type="dcterms:W3CDTF">2024-03-03T15:24:00Z</dcterms:modified>
</cp:coreProperties>
</file>