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A2" w:rsidRPr="00C966A2" w:rsidRDefault="00C966A2" w:rsidP="00C966A2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C966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Župa Novo Selo - </w:t>
      </w:r>
      <w:proofErr w:type="spellStart"/>
      <w:r w:rsidRPr="00C966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Balegovac</w:t>
      </w:r>
      <w:proofErr w:type="spellEnd"/>
    </w:p>
    <w:p w:rsidR="00C966A2" w:rsidRPr="00C966A2" w:rsidRDefault="00C966A2" w:rsidP="00C966A2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C966A2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C966A2" w:rsidRPr="00C966A2" w:rsidRDefault="0094145F" w:rsidP="00C966A2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Broj:70/22.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br/>
        <w:t>2.10</w:t>
      </w:r>
      <w:r w:rsidR="00C966A2" w:rsidRPr="00C966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. 2022.</w:t>
      </w:r>
    </w:p>
    <w:p w:rsidR="00C966A2" w:rsidRPr="00C966A2" w:rsidRDefault="00C966A2" w:rsidP="00C966A2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C966A2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826418" w:rsidRDefault="00826418" w:rsidP="00C966A2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  <w:bookmarkStart w:id="0" w:name="_GoBack"/>
      <w:bookmarkEnd w:id="0"/>
    </w:p>
    <w:p w:rsidR="00826418" w:rsidRDefault="00826418" w:rsidP="00C966A2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826418" w:rsidRDefault="00826418" w:rsidP="00C966A2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826418" w:rsidRDefault="00826418" w:rsidP="00C966A2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826418" w:rsidRDefault="00826418" w:rsidP="00C966A2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C966A2" w:rsidRPr="00C966A2" w:rsidRDefault="0094145F" w:rsidP="00C966A2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DNEVNI RED REDOVITE XX</w:t>
      </w:r>
      <w:r w:rsidR="00C966A2" w:rsidRPr="00C966A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X SJEDNICE ŽUPNIH VIJEĆA</w:t>
      </w:r>
    </w:p>
    <w:p w:rsidR="00C966A2" w:rsidRDefault="00C966A2" w:rsidP="00C966A2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C966A2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826418" w:rsidRPr="00C966A2" w:rsidRDefault="00826418" w:rsidP="00C966A2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C966A2" w:rsidRPr="007C5D06" w:rsidRDefault="00C966A2" w:rsidP="00C966A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C5D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Zapisnik i osvrt</w:t>
      </w:r>
    </w:p>
    <w:p w:rsidR="00C966A2" w:rsidRPr="007C5D06" w:rsidRDefault="00C966A2" w:rsidP="00C966A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C5D0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Osvrt na krizmu, Prvu pričest, Patron i Mladu Misu.</w:t>
      </w:r>
    </w:p>
    <w:p w:rsidR="00C966A2" w:rsidRPr="007C5D06" w:rsidRDefault="007C5D06" w:rsidP="00C966A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Mise za svetkovinu Svih S</w:t>
      </w:r>
      <w:r w:rsidR="00C966A2" w:rsidRPr="007C5D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vetih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- (11:00 i 14:00)</w:t>
      </w:r>
    </w:p>
    <w:p w:rsidR="00C966A2" w:rsidRPr="007C5D06" w:rsidRDefault="00C966A2" w:rsidP="00C966A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proofErr w:type="spellStart"/>
      <w:r w:rsidRPr="007C5D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Ministrantska</w:t>
      </w:r>
      <w:proofErr w:type="spellEnd"/>
      <w:r w:rsidRPr="007C5D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 xml:space="preserve"> odijela i radovi u Centru – ostaje riješiti plato ispred Župnog ureda.</w:t>
      </w:r>
    </w:p>
    <w:p w:rsidR="00C966A2" w:rsidRPr="007C5D06" w:rsidRDefault="00C966A2" w:rsidP="00C966A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C5D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Zborovi, čitači i ministranti, djevojke za uređenje crkve.</w:t>
      </w:r>
    </w:p>
    <w:p w:rsidR="00826418" w:rsidRPr="007C5D06" w:rsidRDefault="00826418" w:rsidP="00C966A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C5D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Marija Bistrica</w:t>
      </w:r>
    </w:p>
    <w:p w:rsidR="00826418" w:rsidRPr="007C5D06" w:rsidRDefault="00826418" w:rsidP="00C966A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C5D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Upis sv. Misa nedjeljom na ranoj sv. Misi:  da ili ne!</w:t>
      </w:r>
    </w:p>
    <w:p w:rsidR="00826418" w:rsidRPr="007C5D06" w:rsidRDefault="00826418" w:rsidP="00826418">
      <w:p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C966A2" w:rsidRPr="007C5D06" w:rsidRDefault="00C966A2" w:rsidP="00C966A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C5D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r-HR"/>
        </w:rPr>
        <w:t>Osvrti vijećnika i Vijećnička pitanja.</w:t>
      </w:r>
    </w:p>
    <w:p w:rsidR="00826418" w:rsidRPr="007C5D06" w:rsidRDefault="00826418" w:rsidP="00826418">
      <w:pPr>
        <w:pStyle w:val="Odlomakpopisa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826418" w:rsidRPr="00826418" w:rsidRDefault="00826418" w:rsidP="00826418">
      <w:pPr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826418" w:rsidRPr="00C966A2" w:rsidRDefault="00826418" w:rsidP="00826418">
      <w:p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C966A2" w:rsidRPr="00C966A2" w:rsidRDefault="00C966A2" w:rsidP="00C966A2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C966A2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C966A2" w:rsidRPr="00C966A2" w:rsidRDefault="00C966A2" w:rsidP="00C966A2">
      <w:pPr>
        <w:shd w:val="clear" w:color="auto" w:fill="FFFFFF"/>
        <w:spacing w:after="0" w:line="283" w:lineRule="atLeast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C966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Župnik</w:t>
      </w:r>
    </w:p>
    <w:p w:rsidR="00C966A2" w:rsidRPr="00C966A2" w:rsidRDefault="00C966A2" w:rsidP="00C966A2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C966A2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233F65" w:rsidRDefault="00233F65"/>
    <w:sectPr w:rsidR="0023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7246"/>
    <w:multiLevelType w:val="multilevel"/>
    <w:tmpl w:val="88A0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A2"/>
    <w:rsid w:val="00233F65"/>
    <w:rsid w:val="007C5D06"/>
    <w:rsid w:val="00807813"/>
    <w:rsid w:val="00826418"/>
    <w:rsid w:val="0094145F"/>
    <w:rsid w:val="00C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68C4"/>
  <w15:chartTrackingRefBased/>
  <w15:docId w15:val="{C4A90CE3-B893-4CBE-892B-21991BC0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4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5</cp:revision>
  <cp:lastPrinted>2022-10-02T14:41:00Z</cp:lastPrinted>
  <dcterms:created xsi:type="dcterms:W3CDTF">2022-10-02T08:22:00Z</dcterms:created>
  <dcterms:modified xsi:type="dcterms:W3CDTF">2022-10-02T14:43:00Z</dcterms:modified>
</cp:coreProperties>
</file>