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1C" w:rsidRDefault="00FA6C1C" w:rsidP="00FA6C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bookmarkStart w:id="0" w:name="_GoBack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Župa Novo Selo -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Balegovac</w:t>
      </w:r>
      <w:proofErr w:type="spellEnd"/>
    </w:p>
    <w:p w:rsidR="00FA6C1C" w:rsidRDefault="00AB3609" w:rsidP="00FA6C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Broj:62/21. 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03.10</w:t>
      </w:r>
      <w:r w:rsidR="00FA6C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 2021.</w:t>
      </w:r>
    </w:p>
    <w:p w:rsidR="00FA6C1C" w:rsidRDefault="00FA6C1C" w:rsidP="00FA6C1C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FA6C1C" w:rsidRDefault="00FA6C1C" w:rsidP="00FA6C1C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FA6C1C" w:rsidRDefault="00FA6C1C" w:rsidP="00FA6C1C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FA6C1C" w:rsidRDefault="00FA6C1C" w:rsidP="00FA6C1C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FA6C1C" w:rsidRDefault="00FA6C1C" w:rsidP="00FA6C1C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DNEVNI RED REDOVITE XXVII SJEDNICE ŽUPNIH VIJEĆA</w:t>
      </w:r>
    </w:p>
    <w:p w:rsidR="00FA6C1C" w:rsidRDefault="00FA6C1C" w:rsidP="00FA6C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Zapisnik i osvrt.</w:t>
      </w:r>
    </w:p>
    <w:p w:rsidR="00FA6C1C" w:rsidRDefault="00FA6C1C" w:rsidP="00FA6C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Osvrt na završne financije prema novim uputama Ordinarijata. </w:t>
      </w:r>
    </w:p>
    <w:p w:rsidR="00FA6C1C" w:rsidRDefault="00FA6C1C" w:rsidP="00FA6C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Nedjelja solidarnosti u Korizmi 14.03.2021.</w:t>
      </w:r>
      <w:r w:rsidR="00DB0E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</w:p>
    <w:p w:rsidR="00DB0E88" w:rsidRDefault="00DB0E88" w:rsidP="00FA6C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Gradnja crkve u Ugandi. </w:t>
      </w:r>
    </w:p>
    <w:p w:rsidR="00FA6C1C" w:rsidRDefault="00FA6C1C" w:rsidP="00FA6C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Osv</w:t>
      </w:r>
      <w:r w:rsidR="002F378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rt na župne</w:t>
      </w:r>
      <w:r w:rsidR="002F1E3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statistike po matici Krštenih - demografija</w:t>
      </w:r>
    </w:p>
    <w:p w:rsidR="00FA6C1C" w:rsidRDefault="00FA6C1C" w:rsidP="00FA6C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Radovi  i predviđanja za tekuću 2021. (crkvene stepenice,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moleraj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u kući,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ministrantske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haljine, liturgijske knjige). </w:t>
      </w:r>
    </w:p>
    <w:p w:rsidR="00FA6C1C" w:rsidRDefault="002F1E36" w:rsidP="00FA6C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Osvrt zajednica (veliki zbor – mali zbor - </w:t>
      </w:r>
      <w:r w:rsidR="00FA6C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Liturgijski čitači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–  Caritas,  samaritanci - ministranti – duhovne zajednice) </w:t>
      </w:r>
    </w:p>
    <w:p w:rsidR="00FA6C1C" w:rsidRDefault="002F1E36" w:rsidP="00FA6C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Svi Sveti –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uočinca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. Staro groblje u 14.00 sati. Misa za branitelje u 16 sati. Svi sveti: groblje Ivana Pavla u 11:00 sati – Groblje sv. Ante u 14:00 sati. </w:t>
      </w:r>
    </w:p>
    <w:p w:rsidR="00FA6C1C" w:rsidRDefault="00FA6C1C" w:rsidP="00FA6C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Osvrti vijećnika i Vijećnička pitanja. </w:t>
      </w:r>
    </w:p>
    <w:p w:rsidR="00FA6C1C" w:rsidRDefault="00FA6C1C" w:rsidP="00FA6C1C">
      <w:pPr>
        <w:shd w:val="clear" w:color="auto" w:fill="FFFFFF"/>
        <w:spacing w:before="100" w:beforeAutospacing="1" w:after="100" w:afterAutospacing="1" w:line="348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FA6C1C" w:rsidRDefault="00FA6C1C" w:rsidP="00FA6C1C">
      <w:pPr>
        <w:shd w:val="clear" w:color="auto" w:fill="FFFFFF"/>
        <w:spacing w:before="100" w:beforeAutospacing="1" w:after="100" w:afterAutospacing="1" w:line="348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FA6C1C" w:rsidRDefault="00FA6C1C" w:rsidP="00FA6C1C">
      <w:pPr>
        <w:shd w:val="clear" w:color="auto" w:fill="FFFFFF"/>
        <w:spacing w:before="100" w:beforeAutospacing="1" w:after="100" w:afterAutospacing="1" w:line="348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Župnik </w:t>
      </w:r>
    </w:p>
    <w:bookmarkEnd w:id="0"/>
    <w:p w:rsidR="00FA6C1C" w:rsidRDefault="00FA6C1C" w:rsidP="00FA6C1C"/>
    <w:p w:rsidR="009D6C32" w:rsidRDefault="009D6C32"/>
    <w:sectPr w:rsidR="009D6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67E92"/>
    <w:multiLevelType w:val="multilevel"/>
    <w:tmpl w:val="E5D4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1C"/>
    <w:rsid w:val="002F1E36"/>
    <w:rsid w:val="002F3783"/>
    <w:rsid w:val="005D2737"/>
    <w:rsid w:val="007109D5"/>
    <w:rsid w:val="009D6C32"/>
    <w:rsid w:val="00AB3609"/>
    <w:rsid w:val="00DB0E88"/>
    <w:rsid w:val="00FA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7268"/>
  <w15:chartTrackingRefBased/>
  <w15:docId w15:val="{792431E0-D350-40D3-92BA-4B4E96EA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C1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B0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0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Simić</dc:creator>
  <cp:keywords/>
  <dc:description/>
  <cp:lastModifiedBy>Matija Simić</cp:lastModifiedBy>
  <cp:revision>7</cp:revision>
  <cp:lastPrinted>2021-10-03T14:43:00Z</cp:lastPrinted>
  <dcterms:created xsi:type="dcterms:W3CDTF">2021-10-03T07:46:00Z</dcterms:created>
  <dcterms:modified xsi:type="dcterms:W3CDTF">2021-12-19T14:37:00Z</dcterms:modified>
</cp:coreProperties>
</file>